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5EE8" w14:textId="6D413DAC" w:rsidR="00FA445E" w:rsidRPr="00361569" w:rsidRDefault="00361569" w:rsidP="003615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569">
        <w:rPr>
          <w:rFonts w:ascii="Times New Roman" w:hAnsi="Times New Roman" w:cs="Times New Roman"/>
          <w:b/>
          <w:bCs/>
          <w:sz w:val="32"/>
          <w:szCs w:val="32"/>
        </w:rPr>
        <w:t>Опитування здобувачів освіти КФК СумДУ щодо якості організації та проходження практики (фахові молодші бакалаври)</w:t>
      </w:r>
    </w:p>
    <w:p w14:paraId="078AD582" w14:textId="77777777" w:rsidR="00FA445E" w:rsidRDefault="00FA445E" w:rsidP="00FA44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2D8CED" w14:textId="77777777" w:rsidR="00FA445E" w:rsidRPr="00AF6B7A" w:rsidRDefault="00FA445E" w:rsidP="00FA4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Шановні студенти!</w:t>
      </w:r>
    </w:p>
    <w:p w14:paraId="128462DA" w14:textId="77777777" w:rsidR="00FA445E" w:rsidRPr="00AF6B7A" w:rsidRDefault="00FA445E" w:rsidP="00FA44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Ми прагнемо створити умови, за яких ви будете отримувати якісні практичні знання та навички, а також сформувати базу надійних партнерів – підприємств, установ або організацій.</w:t>
      </w:r>
    </w:p>
    <w:p w14:paraId="7BD0F752" w14:textId="77777777" w:rsidR="00FA445E" w:rsidRPr="00AF6B7A" w:rsidRDefault="00FA445E" w:rsidP="00FA44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Опитування є виключно анонімним та має на меті визначення рівня якості організації та проходження виробничої практики здобувачами освіти Класичного фахового коледжу СумДУ, а також розширення бази партнерів Коледжу.</w:t>
      </w:r>
    </w:p>
    <w:p w14:paraId="1AACF27D" w14:textId="77777777" w:rsidR="00FA445E" w:rsidRDefault="00FA445E" w:rsidP="00FA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B7A">
        <w:rPr>
          <w:rFonts w:ascii="Times New Roman" w:hAnsi="Times New Roman" w:cs="Times New Roman"/>
          <w:sz w:val="28"/>
          <w:szCs w:val="28"/>
        </w:rPr>
        <w:t>Просимо долучитися до проходження опитування. Важлива думка кожного!</w:t>
      </w:r>
    </w:p>
    <w:p w14:paraId="77DF55E3" w14:textId="77777777" w:rsidR="00FA445E" w:rsidRDefault="00FA445E" w:rsidP="00FA4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EED34F" w14:textId="77777777" w:rsidR="00FA445E" w:rsidRPr="001D66DD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1. На якій освітньо-професійній програмі Ви навчаєтесь?</w:t>
      </w:r>
    </w:p>
    <w:p w14:paraId="3E8A05EB" w14:textId="4903C663" w:rsidR="00FA445E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Організація виробництва</w:t>
      </w:r>
    </w:p>
    <w:p w14:paraId="30DEA453" w14:textId="48FA36FB" w:rsidR="00361569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Обслуговування комп'ютерних систем і мереж</w:t>
      </w:r>
    </w:p>
    <w:p w14:paraId="421C1193" w14:textId="68902FC5" w:rsidR="00361569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Технологія обробки матеріалів на верстатах і автоматичних лініях</w:t>
      </w:r>
    </w:p>
    <w:p w14:paraId="7E858D9A" w14:textId="31A65A71" w:rsidR="00361569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Виробництво електронних та електричних засобів автоматизації</w:t>
      </w:r>
    </w:p>
    <w:p w14:paraId="5D2752FC" w14:textId="2A66E3E4" w:rsidR="00361569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Будівництво та експлуатація будівель і споруд</w:t>
      </w:r>
    </w:p>
    <w:p w14:paraId="484178BF" w14:textId="46EB42EA" w:rsidR="00361569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Будівництво, обслуговування і ремонт залізничних колій</w:t>
      </w:r>
    </w:p>
    <w:p w14:paraId="4A72D4F6" w14:textId="04A218A3" w:rsidR="00361569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Будівництво, експлуатація і ремонт автомобільних доріг і аеродромів</w:t>
      </w:r>
    </w:p>
    <w:p w14:paraId="5997C5BC" w14:textId="5AE67BC2" w:rsidR="00361569" w:rsidRDefault="00361569" w:rsidP="00983D97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61569">
        <w:rPr>
          <w:rFonts w:ascii="Times New Roman" w:hAnsi="Times New Roman" w:cs="Times New Roman"/>
          <w:sz w:val="28"/>
          <w:szCs w:val="28"/>
        </w:rPr>
        <w:t>Землевпорядкування</w:t>
      </w:r>
    </w:p>
    <w:p w14:paraId="6BDE382E" w14:textId="77777777" w:rsidR="00361569" w:rsidRPr="00361569" w:rsidRDefault="00361569" w:rsidP="0036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1CB95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2. Назвіть місце проходження практики:</w:t>
      </w:r>
    </w:p>
    <w:p w14:paraId="55BBEA58" w14:textId="77777777" w:rsidR="00FA445E" w:rsidRDefault="00FA445E" w:rsidP="00FA44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51A1C4B" w14:textId="77777777" w:rsidR="00FA445E" w:rsidRDefault="00FA445E" w:rsidP="00FA4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BC396B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6DD">
        <w:rPr>
          <w:rFonts w:ascii="Times New Roman" w:hAnsi="Times New Roman" w:cs="Times New Roman"/>
          <w:sz w:val="28"/>
          <w:szCs w:val="28"/>
        </w:rPr>
        <w:t>3. Оцініть рівень організації виробничої практики, де 1 - абсолютно не задоволений/задоволена, а 10 - абсолютно задоволений/задоволена.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A445E" w14:paraId="79FB7114" w14:textId="77777777" w:rsidTr="00C02F57">
        <w:tc>
          <w:tcPr>
            <w:tcW w:w="934" w:type="dxa"/>
          </w:tcPr>
          <w:p w14:paraId="50F3A559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2E1B1B54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60F430BE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12FED0F4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54A2D1A5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055178D8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2195980A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02F67980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449FCA0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4115BCDE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445E" w14:paraId="267D12A9" w14:textId="77777777" w:rsidTr="00C02F57">
        <w:tc>
          <w:tcPr>
            <w:tcW w:w="934" w:type="dxa"/>
          </w:tcPr>
          <w:p w14:paraId="3E2E03B4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0650D88D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669049A0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48656600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7506F6E6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273ABAC9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31C73C9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592936D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232E9949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DBB5372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41937F" w14:textId="77777777" w:rsidR="00FA445E" w:rsidRPr="00402108" w:rsidRDefault="00FA445E" w:rsidP="00FA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C42829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4. Наскільки зручним для вас є графік проходження практики?   </w:t>
      </w:r>
    </w:p>
    <w:p w14:paraId="15456924" w14:textId="77777777" w:rsidR="00FA445E" w:rsidRPr="00402108" w:rsidRDefault="00FA445E" w:rsidP="00FA44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02108">
        <w:rPr>
          <w:rFonts w:ascii="Times New Roman" w:hAnsi="Times New Roman" w:cs="Times New Roman"/>
          <w:sz w:val="28"/>
          <w:szCs w:val="28"/>
        </w:rPr>
        <w:t>ручний;</w:t>
      </w:r>
    </w:p>
    <w:p w14:paraId="22DF3F0E" w14:textId="77777777" w:rsidR="00FA445E" w:rsidRPr="00402108" w:rsidRDefault="00FA445E" w:rsidP="00FA44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переважно зручний;</w:t>
      </w:r>
    </w:p>
    <w:p w14:paraId="6982BFAB" w14:textId="77777777" w:rsidR="00FA445E" w:rsidRPr="00402108" w:rsidRDefault="00FA445E" w:rsidP="00FA44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переважно незручний;</w:t>
      </w:r>
    </w:p>
    <w:p w14:paraId="57FFFD2E" w14:textId="77777777" w:rsidR="00FA445E" w:rsidRDefault="00FA445E" w:rsidP="00FA44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дуже незручний.</w:t>
      </w:r>
    </w:p>
    <w:p w14:paraId="12A0A36F" w14:textId="77777777" w:rsidR="00FA445E" w:rsidRDefault="00FA445E" w:rsidP="00FA44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7AA8502" w14:textId="77777777" w:rsidR="00FA445E" w:rsidRDefault="00FA445E" w:rsidP="00FA445E">
      <w:p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lastRenderedPageBreak/>
        <w:t>5. Оцініть свій загальний рівень підготовки для проходження навчальної та/або виробничої практики, де 1 - найнижча оцінка, а 10 - найвища: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A445E" w14:paraId="6DA4F9E0" w14:textId="77777777" w:rsidTr="00C02F57">
        <w:tc>
          <w:tcPr>
            <w:tcW w:w="934" w:type="dxa"/>
          </w:tcPr>
          <w:p w14:paraId="23BD7399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36086E34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7C788E8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38003EB0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7C71AC97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2FF7281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37C9274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3AF3FE52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3D70667B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1C185C98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445E" w14:paraId="586E110C" w14:textId="77777777" w:rsidTr="00C02F57">
        <w:tc>
          <w:tcPr>
            <w:tcW w:w="934" w:type="dxa"/>
          </w:tcPr>
          <w:p w14:paraId="6D12EB3A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09D6FCCB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17ACC0CE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96D5622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28E3223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426561C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3DC25181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2BD99D4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1EC33D4C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31359EF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90D06E" w14:textId="77777777" w:rsidR="00FA445E" w:rsidRDefault="00FA445E" w:rsidP="00FA445E">
      <w:p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6. Чи є достатнім рівень Вашої теоретичної підготовки для успішного проходження практики?  </w:t>
      </w:r>
    </w:p>
    <w:p w14:paraId="7B98C1FB" w14:textId="77777777" w:rsidR="00FA445E" w:rsidRPr="00402108" w:rsidRDefault="00FA445E" w:rsidP="00FA44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так;</w:t>
      </w:r>
    </w:p>
    <w:p w14:paraId="2E56B8F7" w14:textId="77777777" w:rsidR="00FA445E" w:rsidRPr="00402108" w:rsidRDefault="00FA445E" w:rsidP="00FA44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частково;</w:t>
      </w:r>
    </w:p>
    <w:p w14:paraId="50029C18" w14:textId="77777777" w:rsidR="00FA445E" w:rsidRDefault="00FA445E" w:rsidP="00FA44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ні.</w:t>
      </w:r>
    </w:p>
    <w:p w14:paraId="0F2B1FAF" w14:textId="77777777" w:rsidR="00FA445E" w:rsidRPr="00402108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B43AF" w14:textId="77777777" w:rsidR="00FA445E" w:rsidRPr="00402108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08">
        <w:rPr>
          <w:rFonts w:ascii="Times New Roman" w:hAnsi="Times New Roman" w:cs="Times New Roman"/>
          <w:sz w:val="28"/>
          <w:szCs w:val="28"/>
        </w:rPr>
        <w:t>7. Вивчення яких навчальних дисциплін дозволило Вам самореалізуватися та/або проявити високий рівень підготовки під час проходження практики?</w:t>
      </w:r>
    </w:p>
    <w:p w14:paraId="22105283" w14:textId="77777777" w:rsidR="00FA445E" w:rsidRDefault="00FA445E" w:rsidP="00FA4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73A3F6F" w14:textId="77777777" w:rsidR="00FA445E" w:rsidRPr="00C30960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A068FB" w14:textId="77777777" w:rsidR="00FA445E" w:rsidRPr="00C30960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960">
        <w:rPr>
          <w:rFonts w:ascii="Times New Roman" w:hAnsi="Times New Roman" w:cs="Times New Roman"/>
          <w:sz w:val="28"/>
          <w:szCs w:val="28"/>
        </w:rPr>
        <w:t>8. Які отримані під час навчання загальні компетентності знадобилися Вам для результативного проходження практики?   </w:t>
      </w:r>
    </w:p>
    <w:p w14:paraId="64E82EFC" w14:textId="77777777" w:rsidR="00FA445E" w:rsidRPr="00C30960" w:rsidRDefault="00FA445E" w:rsidP="00FA44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синтезу;</w:t>
      </w:r>
    </w:p>
    <w:p w14:paraId="3A5F7687" w14:textId="77777777" w:rsidR="00FA445E" w:rsidRPr="00C30960" w:rsidRDefault="00FA445E" w:rsidP="00FA44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ситуаціях;</w:t>
      </w:r>
    </w:p>
    <w:p w14:paraId="7B52F1FB" w14:textId="77777777" w:rsidR="00FA445E" w:rsidRPr="00C30960" w:rsidRDefault="00FA445E" w:rsidP="00FA44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вчитися і оволодівати сучасними знаннями;</w:t>
      </w:r>
    </w:p>
    <w:p w14:paraId="381A1B53" w14:textId="77777777" w:rsidR="00FA445E" w:rsidRPr="00C30960" w:rsidRDefault="00FA445E" w:rsidP="00FA44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працювати в команді;</w:t>
      </w:r>
    </w:p>
    <w:p w14:paraId="5C9723C8" w14:textId="77777777" w:rsidR="00FA445E" w:rsidRPr="00C30960" w:rsidRDefault="00FA445E" w:rsidP="00FA44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планувати та управляти часом;</w:t>
      </w:r>
    </w:p>
    <w:p w14:paraId="2D448753" w14:textId="77777777" w:rsidR="00FA445E" w:rsidRPr="00C30960" w:rsidRDefault="00FA445E" w:rsidP="00FA44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здатність реалізовувати свої права та обов'язки як члена суспільства, усвідомлювати необхідність його сталого розвитку;</w:t>
      </w:r>
    </w:p>
    <w:p w14:paraId="3908428F" w14:textId="77777777" w:rsidR="00FA445E" w:rsidRDefault="00FA445E" w:rsidP="00FA44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0960">
        <w:rPr>
          <w:rFonts w:ascii="Times New Roman" w:hAnsi="Times New Roman" w:cs="Times New Roman"/>
          <w:sz w:val="28"/>
          <w:szCs w:val="28"/>
          <w:lang w:val="uk-UA"/>
        </w:rPr>
        <w:t>інше_______________</w:t>
      </w:r>
    </w:p>
    <w:p w14:paraId="0CEE45C3" w14:textId="77777777" w:rsidR="00FA445E" w:rsidRDefault="00FA445E" w:rsidP="00FA445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F70D34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9. Чи достатньо Ви отримали інформації щодо процедури проходження практики та оформлення звіту після її завершення?</w:t>
      </w:r>
    </w:p>
    <w:p w14:paraId="3FC242AE" w14:textId="77777777" w:rsidR="00FA445E" w:rsidRPr="00F02720" w:rsidRDefault="00FA445E" w:rsidP="00FA44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так;</w:t>
      </w:r>
    </w:p>
    <w:p w14:paraId="1A84EF4B" w14:textId="77777777" w:rsidR="00FA445E" w:rsidRPr="00F02720" w:rsidRDefault="00FA445E" w:rsidP="00FA44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частково;</w:t>
      </w:r>
    </w:p>
    <w:p w14:paraId="78DCE12A" w14:textId="77777777" w:rsidR="00FA445E" w:rsidRPr="00F02720" w:rsidRDefault="00FA445E" w:rsidP="00FA44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720">
        <w:rPr>
          <w:rFonts w:ascii="Times New Roman" w:hAnsi="Times New Roman" w:cs="Times New Roman"/>
          <w:sz w:val="28"/>
          <w:szCs w:val="28"/>
        </w:rPr>
        <w:t>ні.  </w:t>
      </w:r>
    </w:p>
    <w:p w14:paraId="4CB70F0E" w14:textId="77777777" w:rsidR="00FA445E" w:rsidRDefault="00FA445E" w:rsidP="00FA44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95D3C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10. З якими проблемами Вам довелося зіткнутися під час проходження практики?</w:t>
      </w:r>
    </w:p>
    <w:p w14:paraId="390A95C6" w14:textId="77777777" w:rsidR="00FA445E" w:rsidRDefault="00FA445E" w:rsidP="00FA4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62091A3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009B6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11. Чи в достатній мірі Ваш керівник практики від закладу освіти надавав методичну допомогу в проходженні практики? (1 – методичної допомоги не надавав взагалі, а 10 – методична допомога була надана в повній мірі)</w:t>
      </w:r>
    </w:p>
    <w:p w14:paraId="6D014961" w14:textId="77777777" w:rsidR="00FA445E" w:rsidRPr="00F02720" w:rsidRDefault="00FA445E" w:rsidP="00FA44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A445E" w14:paraId="31103A3C" w14:textId="77777777" w:rsidTr="00C02F57">
        <w:tc>
          <w:tcPr>
            <w:tcW w:w="934" w:type="dxa"/>
          </w:tcPr>
          <w:p w14:paraId="65690C44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0A087AA0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0255118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148D89B6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14E8CAA9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41B3811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1E6B7AEA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1C5721A6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55B2B17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434E61F1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445E" w14:paraId="5CDF9C49" w14:textId="77777777" w:rsidTr="00C02F57">
        <w:tc>
          <w:tcPr>
            <w:tcW w:w="934" w:type="dxa"/>
          </w:tcPr>
          <w:p w14:paraId="5696E7E9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764BC6DC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418D15E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5724EF45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3EFC0807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5CCC5D7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7BCEA603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1C3CA49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0F341C7A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5D353282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7B8E6A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32F94" w14:textId="77777777" w:rsidR="00FA445E" w:rsidRDefault="00FA445E" w:rsidP="00FA44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52E03" w14:textId="77777777" w:rsidR="00FA445E" w:rsidRDefault="00FA445E" w:rsidP="00FA44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2FC7B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12.  Наскільки Вас задовольняють  практичні навички,   отримані  під час проходження практики?</w:t>
      </w:r>
    </w:p>
    <w:p w14:paraId="73ED0141" w14:textId="77777777" w:rsidR="00FA445E" w:rsidRPr="00F02720" w:rsidRDefault="00FA445E" w:rsidP="00FA445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повністю задовольняють;</w:t>
      </w:r>
    </w:p>
    <w:p w14:paraId="6655FD24" w14:textId="77777777" w:rsidR="00FA445E" w:rsidRPr="00F02720" w:rsidRDefault="00FA445E" w:rsidP="00FA44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частково задовольняють;</w:t>
      </w:r>
    </w:p>
    <w:p w14:paraId="0BDD48E4" w14:textId="77777777" w:rsidR="00FA445E" w:rsidRDefault="00FA445E" w:rsidP="00FA44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720">
        <w:rPr>
          <w:rFonts w:ascii="Times New Roman" w:hAnsi="Times New Roman" w:cs="Times New Roman"/>
          <w:sz w:val="28"/>
          <w:szCs w:val="28"/>
        </w:rPr>
        <w:t>зовсім не задовольняють.</w:t>
      </w:r>
    </w:p>
    <w:p w14:paraId="4341FB24" w14:textId="77777777" w:rsidR="00FA445E" w:rsidRDefault="00FA445E" w:rsidP="00FA44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C6347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13. Чи виникали у Вас труднощі при оформленні звіту практики?</w:t>
      </w:r>
    </w:p>
    <w:p w14:paraId="6E897468" w14:textId="77777777" w:rsidR="00FA445E" w:rsidRPr="00C804E7" w:rsidRDefault="00FA445E" w:rsidP="00FA44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зовсім не виникали;</w:t>
      </w:r>
    </w:p>
    <w:p w14:paraId="2A439CEA" w14:textId="77777777" w:rsidR="00FA445E" w:rsidRPr="00C804E7" w:rsidRDefault="00FA445E" w:rsidP="00FA445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інколи виникали;</w:t>
      </w:r>
    </w:p>
    <w:p w14:paraId="7EE77C78" w14:textId="77777777" w:rsidR="00FA445E" w:rsidRDefault="00FA445E" w:rsidP="00FA445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4E7">
        <w:rPr>
          <w:rFonts w:ascii="Times New Roman" w:hAnsi="Times New Roman" w:cs="Times New Roman"/>
          <w:sz w:val="28"/>
          <w:szCs w:val="28"/>
        </w:rPr>
        <w:t>часто виникали.</w:t>
      </w:r>
    </w:p>
    <w:p w14:paraId="119F0208" w14:textId="77777777" w:rsidR="00FA445E" w:rsidRPr="002A2446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1D98E4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14. Наскільки Ви задоволені керівництвом практикою зі сторони викладача/викладачів?</w:t>
      </w:r>
    </w:p>
    <w:p w14:paraId="367F2E35" w14:textId="77777777" w:rsidR="00FA445E" w:rsidRPr="002A2446" w:rsidRDefault="00FA445E" w:rsidP="00FA44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повністю задоволений;</w:t>
      </w:r>
    </w:p>
    <w:p w14:paraId="481C76C1" w14:textId="77777777" w:rsidR="00FA445E" w:rsidRPr="002A2446" w:rsidRDefault="00FA445E" w:rsidP="00FA44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частково задоволений;</w:t>
      </w:r>
    </w:p>
    <w:p w14:paraId="0704993E" w14:textId="77777777" w:rsidR="00FA445E" w:rsidRDefault="00FA445E" w:rsidP="00FA445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зовсім не задоволений.</w:t>
      </w:r>
    </w:p>
    <w:p w14:paraId="56778BCE" w14:textId="77777777" w:rsidR="00FA445E" w:rsidRDefault="00FA445E" w:rsidP="00FA44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B4516" w14:textId="77777777" w:rsidR="00FA445E" w:rsidRDefault="00FA445E" w:rsidP="00FA445E">
      <w:pPr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15. Наскільки Ви задоволені практичними настановами з боку керівника/керівників практики від виробництва?</w:t>
      </w:r>
    </w:p>
    <w:p w14:paraId="53D6425F" w14:textId="77777777" w:rsidR="00FA445E" w:rsidRPr="002A2446" w:rsidRDefault="00FA445E" w:rsidP="00FA44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повністю задоволений;</w:t>
      </w:r>
    </w:p>
    <w:p w14:paraId="5DBD0722" w14:textId="77777777" w:rsidR="00FA445E" w:rsidRPr="002A2446" w:rsidRDefault="00FA445E" w:rsidP="00FA44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частково задоволений;</w:t>
      </w:r>
    </w:p>
    <w:p w14:paraId="37C78E46" w14:textId="77777777" w:rsidR="00FA445E" w:rsidRDefault="00FA445E" w:rsidP="00FA44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зовсім не задоволений.</w:t>
      </w:r>
    </w:p>
    <w:p w14:paraId="7DA9F4FC" w14:textId="77777777" w:rsidR="00FA445E" w:rsidRDefault="00FA445E" w:rsidP="00FA44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28546A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16. Оцініть, будь ласка, наскільки Ви в цілому задоволені практикою, де 1 - абсолютно не задоволений/задоволена, а 10 - абсолютно задоволений/задоволена:</w:t>
      </w:r>
    </w:p>
    <w:p w14:paraId="323B63DD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A445E" w14:paraId="0C304188" w14:textId="77777777" w:rsidTr="00C02F57">
        <w:tc>
          <w:tcPr>
            <w:tcW w:w="934" w:type="dxa"/>
          </w:tcPr>
          <w:p w14:paraId="2B72EAC8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</w:tcPr>
          <w:p w14:paraId="72A5B7CC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4" w:type="dxa"/>
          </w:tcPr>
          <w:p w14:paraId="5A88EF57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4" w:type="dxa"/>
          </w:tcPr>
          <w:p w14:paraId="5252BB8A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dxa"/>
          </w:tcPr>
          <w:p w14:paraId="4AF17C4B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dxa"/>
          </w:tcPr>
          <w:p w14:paraId="2D3A16F3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" w:type="dxa"/>
          </w:tcPr>
          <w:p w14:paraId="288F299E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" w:type="dxa"/>
          </w:tcPr>
          <w:p w14:paraId="173C54DD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" w:type="dxa"/>
          </w:tcPr>
          <w:p w14:paraId="00905A30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" w:type="dxa"/>
          </w:tcPr>
          <w:p w14:paraId="3CE083E2" w14:textId="77777777" w:rsidR="00FA445E" w:rsidRPr="001D66DD" w:rsidRDefault="00FA445E" w:rsidP="00C0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445E" w14:paraId="3BB8A555" w14:textId="77777777" w:rsidTr="00C02F57">
        <w:tc>
          <w:tcPr>
            <w:tcW w:w="934" w:type="dxa"/>
          </w:tcPr>
          <w:p w14:paraId="324EC7D6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135536E2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47274349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484D106D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14:paraId="4F7BF552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17F2ED1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733F492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4F3A6D6A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0F845653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14:paraId="62F06752" w14:textId="77777777" w:rsidR="00FA445E" w:rsidRDefault="00FA445E" w:rsidP="00C0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AB80FA" w14:textId="77777777" w:rsidR="00FA445E" w:rsidRDefault="00FA445E" w:rsidP="00FA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FBB29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6">
        <w:rPr>
          <w:rFonts w:ascii="Times New Roman" w:hAnsi="Times New Roman" w:cs="Times New Roman"/>
          <w:sz w:val="28"/>
          <w:szCs w:val="28"/>
        </w:rPr>
        <w:t>17. Залиште коментар стосовно позитивного досвіду, отриманого Вами під час проходження практики:</w:t>
      </w:r>
    </w:p>
    <w:p w14:paraId="323BBA2F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8626FF2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6D6CB5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18. Залиште коментар стосовно негативного досвіду, отриманого Вами під час проходження практики, якщо такий мав місце:</w:t>
      </w:r>
    </w:p>
    <w:p w14:paraId="07F034C6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5253B51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614C6C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BD9556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6F6BC" w14:textId="77777777" w:rsidR="00FA445E" w:rsidRPr="00AB5DAD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19. Порадьте коледжу підприємство, установу або організацію Вашого напрямку підготовки як базу практики для майбутньої співпраці з коледжем, (вкажіть назву підприємства/установи або організації, ПІБ керівника, будь-який контакт для комунікації,  якщо маєте)</w:t>
      </w:r>
    </w:p>
    <w:p w14:paraId="070452C2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BE78264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20CB9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AD">
        <w:rPr>
          <w:rFonts w:ascii="Times New Roman" w:hAnsi="Times New Roman" w:cs="Times New Roman"/>
          <w:sz w:val="28"/>
          <w:szCs w:val="28"/>
        </w:rPr>
        <w:t>20.  Надайте, будь ласка, пропозиції щодо покращення ефективності практики та/або за бажанням розгорнутий коментар стосовно даного опитування:</w:t>
      </w:r>
    </w:p>
    <w:p w14:paraId="172ED93F" w14:textId="77777777" w:rsidR="00FA445E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B50F6A9" w14:textId="77777777" w:rsidR="00FA445E" w:rsidRPr="00AB5DAD" w:rsidRDefault="00FA445E" w:rsidP="00FA4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3BB1C" w14:textId="77777777" w:rsidR="00FA445E" w:rsidRPr="00AF6B7A" w:rsidRDefault="00FA445E" w:rsidP="00FA44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6EC459" w14:textId="77777777" w:rsidR="00151C65" w:rsidRDefault="00151C65"/>
    <w:sectPr w:rsidR="0015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817"/>
    <w:multiLevelType w:val="hybridMultilevel"/>
    <w:tmpl w:val="20BC27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45D"/>
    <w:multiLevelType w:val="hybridMultilevel"/>
    <w:tmpl w:val="070A5EC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870"/>
    <w:multiLevelType w:val="hybridMultilevel"/>
    <w:tmpl w:val="CA522D5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1120"/>
    <w:multiLevelType w:val="hybridMultilevel"/>
    <w:tmpl w:val="6562F7E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B27EA"/>
    <w:multiLevelType w:val="hybridMultilevel"/>
    <w:tmpl w:val="122CA4E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330"/>
    <w:multiLevelType w:val="hybridMultilevel"/>
    <w:tmpl w:val="EFF87BC6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42851"/>
    <w:multiLevelType w:val="hybridMultilevel"/>
    <w:tmpl w:val="DD9E756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93F60"/>
    <w:multiLevelType w:val="hybridMultilevel"/>
    <w:tmpl w:val="FD80CBA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6108"/>
    <w:multiLevelType w:val="hybridMultilevel"/>
    <w:tmpl w:val="7CDC89F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4478"/>
    <w:multiLevelType w:val="hybridMultilevel"/>
    <w:tmpl w:val="C6A42B5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4254"/>
    <w:multiLevelType w:val="hybridMultilevel"/>
    <w:tmpl w:val="C44AEAA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00099">
    <w:abstractNumId w:val="2"/>
  </w:num>
  <w:num w:numId="2" w16cid:durableId="1641307941">
    <w:abstractNumId w:val="9"/>
  </w:num>
  <w:num w:numId="3" w16cid:durableId="1817144781">
    <w:abstractNumId w:val="7"/>
  </w:num>
  <w:num w:numId="4" w16cid:durableId="449478149">
    <w:abstractNumId w:val="8"/>
  </w:num>
  <w:num w:numId="5" w16cid:durableId="1332375148">
    <w:abstractNumId w:val="6"/>
  </w:num>
  <w:num w:numId="6" w16cid:durableId="1879274236">
    <w:abstractNumId w:val="0"/>
  </w:num>
  <w:num w:numId="7" w16cid:durableId="1958099322">
    <w:abstractNumId w:val="4"/>
  </w:num>
  <w:num w:numId="8" w16cid:durableId="1113283438">
    <w:abstractNumId w:val="1"/>
  </w:num>
  <w:num w:numId="9" w16cid:durableId="1619726085">
    <w:abstractNumId w:val="10"/>
  </w:num>
  <w:num w:numId="10" w16cid:durableId="1139885999">
    <w:abstractNumId w:val="3"/>
  </w:num>
  <w:num w:numId="11" w16cid:durableId="724912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DB"/>
    <w:rsid w:val="00151C65"/>
    <w:rsid w:val="00361569"/>
    <w:rsid w:val="006E28DB"/>
    <w:rsid w:val="00983D97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B57C"/>
  <w15:chartTrackingRefBased/>
  <w15:docId w15:val="{30E35EBF-F20C-44C8-A5AC-1C55CBF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5E"/>
    <w:pPr>
      <w:ind w:left="720"/>
      <w:contextualSpacing/>
    </w:pPr>
  </w:style>
  <w:style w:type="table" w:styleId="a4">
    <w:name w:val="Table Grid"/>
    <w:basedOn w:val="a1"/>
    <w:uiPriority w:val="39"/>
    <w:rsid w:val="00F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19</cp:revision>
  <dcterms:created xsi:type="dcterms:W3CDTF">2023-04-05T09:46:00Z</dcterms:created>
  <dcterms:modified xsi:type="dcterms:W3CDTF">2023-04-05T09:48:00Z</dcterms:modified>
</cp:coreProperties>
</file>